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1677C" w14:textId="77777777" w:rsidR="004546C3" w:rsidRPr="00DF3239" w:rsidRDefault="004546C3" w:rsidP="002320ED">
      <w:pPr>
        <w:ind w:firstLine="0"/>
      </w:pPr>
      <w:r w:rsidRPr="002320ED">
        <w:rPr>
          <w:b/>
          <w:bCs/>
        </w:rPr>
        <w:t xml:space="preserve">Prerequisite: </w:t>
      </w:r>
      <w:r w:rsidR="00F42E39">
        <w:t>Algebra</w:t>
      </w:r>
    </w:p>
    <w:p w14:paraId="644BE8CB" w14:textId="1ED52F0D" w:rsidR="00B608F4" w:rsidRDefault="004546C3" w:rsidP="002320ED">
      <w:pPr>
        <w:ind w:left="540" w:hanging="540"/>
      </w:pPr>
      <w:r w:rsidRPr="002320ED">
        <w:rPr>
          <w:b/>
          <w:bCs/>
        </w:rPr>
        <w:t xml:space="preserve">Text: </w:t>
      </w:r>
      <w:r w:rsidRPr="00DF3239">
        <w:t>Calculus (Early Transcendentals)</w:t>
      </w:r>
      <w:r w:rsidR="00AE1724">
        <w:t xml:space="preserve">, </w:t>
      </w:r>
      <w:r w:rsidR="00A40D04">
        <w:t>Eigh</w:t>
      </w:r>
      <w:r w:rsidR="006B7A01">
        <w:t>th</w:t>
      </w:r>
      <w:r w:rsidRPr="00DF3239">
        <w:t xml:space="preserve"> Edition,</w:t>
      </w:r>
      <w:r w:rsidR="00AE1724">
        <w:t xml:space="preserve"> by James Stewart, </w:t>
      </w:r>
      <w:r w:rsidR="001270FA">
        <w:t>Cengage</w:t>
      </w:r>
      <w:r w:rsidRPr="00DF3239">
        <w:t>,</w:t>
      </w:r>
      <w:r>
        <w:t xml:space="preserve"> ISBN </w:t>
      </w:r>
      <w:r w:rsidR="00AE1724">
        <w:t>978-</w:t>
      </w:r>
      <w:r w:rsidR="00FC2B18">
        <w:t>1-285</w:t>
      </w:r>
      <w:r w:rsidR="00C509E6">
        <w:t>-</w:t>
      </w:r>
      <w:r w:rsidR="00623F25">
        <w:t>74155-0</w:t>
      </w:r>
      <w:r>
        <w:t>.</w:t>
      </w:r>
    </w:p>
    <w:p w14:paraId="34DA012B" w14:textId="16BD6F2B" w:rsidR="00F42E39" w:rsidRPr="00B608F4" w:rsidRDefault="00F42E39" w:rsidP="00B608F4">
      <w:pPr>
        <w:pStyle w:val="ListParagraph"/>
        <w:ind w:left="0"/>
      </w:pPr>
    </w:p>
    <w:tbl>
      <w:tblPr>
        <w:tblStyle w:val="LightShading-Accent11"/>
        <w:tblW w:w="0" w:type="auto"/>
        <w:tblLook w:val="0420" w:firstRow="1" w:lastRow="0" w:firstColumn="0" w:lastColumn="0" w:noHBand="0" w:noVBand="1"/>
      </w:tblPr>
      <w:tblGrid>
        <w:gridCol w:w="861"/>
        <w:gridCol w:w="5009"/>
        <w:gridCol w:w="1246"/>
        <w:gridCol w:w="2072"/>
      </w:tblGrid>
      <w:tr w:rsidR="009A7118" w:rsidRPr="00F42E39" w14:paraId="44DD0F9E" w14:textId="77777777" w:rsidTr="003F5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2A6B90DC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 w:val="0"/>
                <w:color w:val="000000"/>
                <w:lang w:bidi="ar-SA"/>
              </w:rPr>
            </w:pPr>
            <w:r w:rsidRPr="00F42E39">
              <w:rPr>
                <w:rFonts w:cs="Times New Roman"/>
                <w:b w:val="0"/>
                <w:color w:val="000000"/>
                <w:lang w:bidi="ar-SA"/>
              </w:rPr>
              <w:t xml:space="preserve">HOURS </w:t>
            </w:r>
          </w:p>
        </w:tc>
        <w:tc>
          <w:tcPr>
            <w:tcW w:w="0" w:type="auto"/>
          </w:tcPr>
          <w:p w14:paraId="7BA11146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 w:val="0"/>
                <w:color w:val="000000"/>
                <w:lang w:bidi="ar-SA"/>
              </w:rPr>
            </w:pPr>
            <w:r w:rsidRPr="00F42E39">
              <w:rPr>
                <w:rFonts w:cs="Times New Roman"/>
                <w:b w:val="0"/>
                <w:color w:val="000000"/>
                <w:lang w:bidi="ar-SA"/>
              </w:rPr>
              <w:t>TOPICS</w:t>
            </w:r>
          </w:p>
        </w:tc>
        <w:tc>
          <w:tcPr>
            <w:tcW w:w="0" w:type="auto"/>
          </w:tcPr>
          <w:p w14:paraId="6D20A3F6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 w:val="0"/>
                <w:color w:val="000000"/>
                <w:lang w:bidi="ar-SA"/>
              </w:rPr>
            </w:pPr>
            <w:r w:rsidRPr="00F42E39">
              <w:rPr>
                <w:rFonts w:cs="Times New Roman"/>
                <w:b w:val="0"/>
                <w:color w:val="000000"/>
                <w:lang w:bidi="ar-SA"/>
              </w:rPr>
              <w:t xml:space="preserve">SECTION </w:t>
            </w:r>
          </w:p>
        </w:tc>
        <w:tc>
          <w:tcPr>
            <w:tcW w:w="0" w:type="auto"/>
          </w:tcPr>
          <w:p w14:paraId="183F0630" w14:textId="77777777" w:rsidR="009A7118" w:rsidRPr="00F42E39" w:rsidRDefault="009A7118" w:rsidP="0009523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HOMEWORK</w:t>
            </w:r>
          </w:p>
        </w:tc>
      </w:tr>
      <w:tr w:rsidR="009A7118" w:rsidRPr="00F42E39" w14:paraId="39A939A5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6FACF25E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2-2 </w:t>
            </w:r>
          </w:p>
        </w:tc>
        <w:tc>
          <w:tcPr>
            <w:tcW w:w="0" w:type="auto"/>
          </w:tcPr>
          <w:p w14:paraId="58DAF569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Real Numbers, Sets, Inequalities, Absolute Value </w:t>
            </w:r>
          </w:p>
        </w:tc>
        <w:tc>
          <w:tcPr>
            <w:tcW w:w="0" w:type="auto"/>
          </w:tcPr>
          <w:p w14:paraId="6305A152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Appendix A </w:t>
            </w:r>
          </w:p>
        </w:tc>
        <w:tc>
          <w:tcPr>
            <w:tcW w:w="0" w:type="auto"/>
          </w:tcPr>
          <w:p w14:paraId="6A0AC15F" w14:textId="77777777" w:rsidR="009A7118" w:rsidRPr="00F42E39" w:rsidRDefault="009A7118" w:rsidP="0009523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1-29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  <w:r>
              <w:rPr>
                <w:rFonts w:cs="Times New Roman"/>
                <w:color w:val="000000"/>
                <w:lang w:bidi="ar-SA"/>
              </w:rPr>
              <w:t>, 47-55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03708B78" w14:textId="77777777" w:rsidTr="003F5D86">
        <w:trPr>
          <w:trHeight w:val="157"/>
        </w:trPr>
        <w:tc>
          <w:tcPr>
            <w:tcW w:w="0" w:type="auto"/>
          </w:tcPr>
          <w:p w14:paraId="2C154A81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1-3 </w:t>
            </w:r>
          </w:p>
        </w:tc>
        <w:tc>
          <w:tcPr>
            <w:tcW w:w="0" w:type="auto"/>
          </w:tcPr>
          <w:p w14:paraId="47D80F5A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Coordinate Geometry and Lines </w:t>
            </w:r>
          </w:p>
        </w:tc>
        <w:tc>
          <w:tcPr>
            <w:tcW w:w="0" w:type="auto"/>
          </w:tcPr>
          <w:p w14:paraId="46D1DD6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Appendix B </w:t>
            </w:r>
          </w:p>
        </w:tc>
        <w:tc>
          <w:tcPr>
            <w:tcW w:w="0" w:type="auto"/>
          </w:tcPr>
          <w:p w14:paraId="7C271C2B" w14:textId="77777777" w:rsidR="009A7118" w:rsidRPr="00F42E39" w:rsidRDefault="00095237" w:rsidP="0009523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1-9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  <w:r>
              <w:rPr>
                <w:rFonts w:cs="Times New Roman"/>
                <w:color w:val="000000"/>
                <w:lang w:bidi="ar-SA"/>
              </w:rPr>
              <w:t>, 21-27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  <w:r>
              <w:rPr>
                <w:rFonts w:cs="Times New Roman"/>
                <w:color w:val="000000"/>
                <w:lang w:bidi="ar-SA"/>
              </w:rPr>
              <w:t>, 43-51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5C52AC01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0FA3392A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1-4 </w:t>
            </w:r>
          </w:p>
        </w:tc>
        <w:tc>
          <w:tcPr>
            <w:tcW w:w="0" w:type="auto"/>
          </w:tcPr>
          <w:p w14:paraId="03D4A713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Trigonometry </w:t>
            </w:r>
          </w:p>
        </w:tc>
        <w:tc>
          <w:tcPr>
            <w:tcW w:w="0" w:type="auto"/>
          </w:tcPr>
          <w:p w14:paraId="101A3AD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Appendix D </w:t>
            </w:r>
          </w:p>
        </w:tc>
        <w:tc>
          <w:tcPr>
            <w:tcW w:w="0" w:type="auto"/>
          </w:tcPr>
          <w:p w14:paraId="594F8FF6" w14:textId="77777777" w:rsidR="009A7118" w:rsidRPr="00F42E39" w:rsidRDefault="00C678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1-15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797EB9D3" w14:textId="77777777" w:rsidTr="003F5D86">
        <w:trPr>
          <w:trHeight w:val="157"/>
        </w:trPr>
        <w:tc>
          <w:tcPr>
            <w:tcW w:w="0" w:type="auto"/>
          </w:tcPr>
          <w:p w14:paraId="6A9D81D2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1-5 </w:t>
            </w:r>
          </w:p>
        </w:tc>
        <w:tc>
          <w:tcPr>
            <w:tcW w:w="0" w:type="auto"/>
          </w:tcPr>
          <w:p w14:paraId="378A3EDD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Four Ways to Represent a Function</w:t>
            </w:r>
            <w:r w:rsidRPr="00F42E39">
              <w:rPr>
                <w:rFonts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4D9A7B80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1.1 </w:t>
            </w:r>
          </w:p>
        </w:tc>
        <w:tc>
          <w:tcPr>
            <w:tcW w:w="0" w:type="auto"/>
          </w:tcPr>
          <w:p w14:paraId="3A80C7D3" w14:textId="77777777" w:rsidR="009A7118" w:rsidRPr="00F42E39" w:rsidRDefault="004443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3-9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  <w:r>
              <w:rPr>
                <w:rFonts w:cs="Times New Roman"/>
                <w:color w:val="000000"/>
                <w:lang w:bidi="ar-SA"/>
              </w:rPr>
              <w:t>, 27-35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38C8FAE7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0DABBB22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1-6 </w:t>
            </w:r>
          </w:p>
        </w:tc>
        <w:tc>
          <w:tcPr>
            <w:tcW w:w="0" w:type="auto"/>
          </w:tcPr>
          <w:p w14:paraId="1036B4FC" w14:textId="27F26CFF" w:rsidR="00444312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>Essential Elementary Functions</w:t>
            </w:r>
          </w:p>
          <w:p w14:paraId="1DC9F2C7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New Functions from Old </w:t>
            </w:r>
          </w:p>
        </w:tc>
        <w:tc>
          <w:tcPr>
            <w:tcW w:w="0" w:type="auto"/>
          </w:tcPr>
          <w:p w14:paraId="67737DDA" w14:textId="77777777" w:rsidR="00444312" w:rsidRDefault="004443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1.2</w:t>
            </w:r>
          </w:p>
          <w:p w14:paraId="54B011ED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1.3 </w:t>
            </w:r>
          </w:p>
        </w:tc>
        <w:tc>
          <w:tcPr>
            <w:tcW w:w="0" w:type="auto"/>
          </w:tcPr>
          <w:p w14:paraId="01AC8300" w14:textId="77777777" w:rsidR="009A7118" w:rsidRDefault="004443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1,2</w:t>
            </w:r>
          </w:p>
          <w:p w14:paraId="522A3891" w14:textId="77777777" w:rsidR="00444312" w:rsidRPr="00F42E39" w:rsidRDefault="004443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1-5</w:t>
            </w:r>
            <w:r w:rsidR="0054671C">
              <w:rPr>
                <w:rFonts w:cs="Times New Roman"/>
                <w:color w:val="000000"/>
                <w:lang w:bidi="ar-SA"/>
              </w:rPr>
              <w:t>*</w:t>
            </w:r>
            <w:r>
              <w:rPr>
                <w:rFonts w:cs="Times New Roman"/>
                <w:color w:val="000000"/>
                <w:lang w:bidi="ar-SA"/>
              </w:rPr>
              <w:t>, 9-21</w:t>
            </w:r>
            <w:r w:rsidR="002B5F07">
              <w:rPr>
                <w:rFonts w:cs="Times New Roman"/>
                <w:color w:val="000000"/>
                <w:lang w:bidi="ar-SA"/>
              </w:rPr>
              <w:t>, 33-41*</w:t>
            </w:r>
          </w:p>
        </w:tc>
      </w:tr>
      <w:tr w:rsidR="006910AE" w:rsidRPr="00F42E39" w14:paraId="025C4F88" w14:textId="77777777" w:rsidTr="003F5D86">
        <w:trPr>
          <w:trHeight w:val="157"/>
        </w:trPr>
        <w:tc>
          <w:tcPr>
            <w:tcW w:w="0" w:type="auto"/>
          </w:tcPr>
          <w:p w14:paraId="114E53CD" w14:textId="77777777" w:rsidR="006910AE" w:rsidRPr="00F42E39" w:rsidRDefault="006910AE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1-7</w:t>
            </w:r>
          </w:p>
        </w:tc>
        <w:tc>
          <w:tcPr>
            <w:tcW w:w="0" w:type="auto"/>
          </w:tcPr>
          <w:p w14:paraId="04F197D3" w14:textId="77777777" w:rsidR="006910AE" w:rsidRPr="00F42E39" w:rsidRDefault="006910AE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Exponentials</w:t>
            </w:r>
          </w:p>
        </w:tc>
        <w:tc>
          <w:tcPr>
            <w:tcW w:w="0" w:type="auto"/>
          </w:tcPr>
          <w:p w14:paraId="435A1D8B" w14:textId="77777777" w:rsidR="006910AE" w:rsidRDefault="006910AE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1.4</w:t>
            </w:r>
          </w:p>
        </w:tc>
        <w:tc>
          <w:tcPr>
            <w:tcW w:w="0" w:type="auto"/>
          </w:tcPr>
          <w:p w14:paraId="732C378F" w14:textId="689F27C3" w:rsidR="006910AE" w:rsidRDefault="006910AE" w:rsidP="0054671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</w:t>
            </w:r>
            <w:r w:rsidR="009D17D8">
              <w:rPr>
                <w:rFonts w:cs="Times New Roman"/>
                <w:color w:val="000000"/>
                <w:lang w:bidi="ar-SA"/>
              </w:rPr>
              <w:t>,2</w:t>
            </w:r>
            <w:r>
              <w:rPr>
                <w:rFonts w:cs="Times New Roman"/>
                <w:color w:val="000000"/>
                <w:lang w:bidi="ar-SA"/>
              </w:rPr>
              <w:t>,</w:t>
            </w:r>
            <w:r w:rsidR="005B503F">
              <w:rPr>
                <w:rFonts w:cs="Times New Roman"/>
                <w:color w:val="000000"/>
                <w:lang w:bidi="ar-SA"/>
              </w:rPr>
              <w:t>17-21</w:t>
            </w:r>
          </w:p>
        </w:tc>
      </w:tr>
      <w:tr w:rsidR="009A7118" w:rsidRPr="00F42E39" w14:paraId="561863E9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2A63BB25" w14:textId="77777777" w:rsidR="009A7118" w:rsidRPr="00F42E39" w:rsidRDefault="006910AE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1</w:t>
            </w:r>
            <w:r w:rsidR="009A7118" w:rsidRPr="00F42E39">
              <w:rPr>
                <w:rFonts w:cs="Times New Roman"/>
                <w:b/>
                <w:color w:val="000000"/>
                <w:lang w:bidi="ar-SA"/>
              </w:rPr>
              <w:t xml:space="preserve">-8 </w:t>
            </w:r>
          </w:p>
        </w:tc>
        <w:tc>
          <w:tcPr>
            <w:tcW w:w="0" w:type="auto"/>
          </w:tcPr>
          <w:p w14:paraId="4F0F50C3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Inverse Functions and Logarithms </w:t>
            </w:r>
          </w:p>
        </w:tc>
        <w:tc>
          <w:tcPr>
            <w:tcW w:w="0" w:type="auto"/>
          </w:tcPr>
          <w:p w14:paraId="199A1CE9" w14:textId="77777777" w:rsidR="009A7118" w:rsidRPr="00F42E39" w:rsidRDefault="009A7118" w:rsidP="006B7A0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1.5</w:t>
            </w:r>
            <w:r w:rsidRPr="00F42E39">
              <w:rPr>
                <w:rFonts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4853E8D7" w14:textId="1483EE40" w:rsidR="009A7118" w:rsidRDefault="006910AE" w:rsidP="006B7A0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21-26,3</w:t>
            </w:r>
            <w:r w:rsidR="00475C12">
              <w:rPr>
                <w:rFonts w:cs="Times New Roman"/>
                <w:color w:val="000000"/>
                <w:lang w:bidi="ar-SA"/>
              </w:rPr>
              <w:t>9</w:t>
            </w:r>
            <w:r>
              <w:rPr>
                <w:rFonts w:cs="Times New Roman"/>
                <w:color w:val="000000"/>
                <w:lang w:bidi="ar-SA"/>
              </w:rPr>
              <w:t>-4</w:t>
            </w:r>
            <w:r w:rsidR="00475C12">
              <w:rPr>
                <w:rFonts w:cs="Times New Roman"/>
                <w:color w:val="000000"/>
                <w:lang w:bidi="ar-SA"/>
              </w:rPr>
              <w:t>6</w:t>
            </w:r>
            <w:r>
              <w:rPr>
                <w:rFonts w:cs="Times New Roman"/>
                <w:color w:val="000000"/>
                <w:lang w:bidi="ar-SA"/>
              </w:rPr>
              <w:t>,</w:t>
            </w:r>
            <w:r w:rsidR="00475C12">
              <w:rPr>
                <w:rFonts w:cs="Times New Roman"/>
                <w:color w:val="000000"/>
                <w:lang w:bidi="ar-SA"/>
              </w:rPr>
              <w:t>6</w:t>
            </w:r>
            <w:r>
              <w:rPr>
                <w:rFonts w:cs="Times New Roman"/>
                <w:color w:val="000000"/>
                <w:lang w:bidi="ar-SA"/>
              </w:rPr>
              <w:t>1-</w:t>
            </w:r>
            <w:r w:rsidR="00475C12">
              <w:rPr>
                <w:rFonts w:cs="Times New Roman"/>
                <w:color w:val="000000"/>
                <w:lang w:bidi="ar-SA"/>
              </w:rPr>
              <w:t>62</w:t>
            </w:r>
          </w:p>
        </w:tc>
      </w:tr>
      <w:tr w:rsidR="009A7118" w:rsidRPr="00F42E39" w14:paraId="274AF0B7" w14:textId="77777777" w:rsidTr="003F5D86">
        <w:trPr>
          <w:trHeight w:val="157"/>
        </w:trPr>
        <w:tc>
          <w:tcPr>
            <w:tcW w:w="0" w:type="auto"/>
          </w:tcPr>
          <w:p w14:paraId="00BDB96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1-9 </w:t>
            </w:r>
          </w:p>
        </w:tc>
        <w:tc>
          <w:tcPr>
            <w:tcW w:w="0" w:type="auto"/>
          </w:tcPr>
          <w:p w14:paraId="097DD958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Limit Concept; Limit</w:t>
            </w:r>
            <w:r w:rsidRPr="00F42E39">
              <w:rPr>
                <w:rFonts w:cs="Times New Roman"/>
                <w:color w:val="000000"/>
                <w:lang w:bidi="ar-SA"/>
              </w:rPr>
              <w:t xml:space="preserve"> Calculation Laws </w:t>
            </w:r>
          </w:p>
        </w:tc>
        <w:tc>
          <w:tcPr>
            <w:tcW w:w="0" w:type="auto"/>
          </w:tcPr>
          <w:p w14:paraId="3C07B84C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2.1-2.3 </w:t>
            </w:r>
          </w:p>
        </w:tc>
        <w:tc>
          <w:tcPr>
            <w:tcW w:w="0" w:type="auto"/>
          </w:tcPr>
          <w:p w14:paraId="0F360AD9" w14:textId="77777777" w:rsidR="009A7118" w:rsidRPr="00F42E39" w:rsidRDefault="0054671C" w:rsidP="0054671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2.3: 1-31*</w:t>
            </w:r>
          </w:p>
        </w:tc>
      </w:tr>
      <w:tr w:rsidR="009A7118" w:rsidRPr="00F42E39" w14:paraId="37D57551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010153B5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1-10 </w:t>
            </w:r>
          </w:p>
        </w:tc>
        <w:tc>
          <w:tcPr>
            <w:tcW w:w="0" w:type="auto"/>
          </w:tcPr>
          <w:p w14:paraId="2AF4F536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Continuity </w:t>
            </w:r>
          </w:p>
        </w:tc>
        <w:tc>
          <w:tcPr>
            <w:tcW w:w="0" w:type="auto"/>
          </w:tcPr>
          <w:p w14:paraId="126FE3C6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2.5 </w:t>
            </w:r>
          </w:p>
        </w:tc>
        <w:tc>
          <w:tcPr>
            <w:tcW w:w="0" w:type="auto"/>
          </w:tcPr>
          <w:p w14:paraId="6981E906" w14:textId="77777777" w:rsidR="009A7118" w:rsidRPr="00F42E39" w:rsidRDefault="00DC3659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None</w:t>
            </w:r>
          </w:p>
        </w:tc>
      </w:tr>
      <w:tr w:rsidR="009A7118" w:rsidRPr="00F42E39" w14:paraId="38B26A78" w14:textId="77777777" w:rsidTr="003F5D86">
        <w:trPr>
          <w:trHeight w:val="157"/>
        </w:trPr>
        <w:tc>
          <w:tcPr>
            <w:tcW w:w="0" w:type="auto"/>
          </w:tcPr>
          <w:p w14:paraId="13027667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1-11 </w:t>
            </w:r>
          </w:p>
        </w:tc>
        <w:tc>
          <w:tcPr>
            <w:tcW w:w="0" w:type="auto"/>
          </w:tcPr>
          <w:p w14:paraId="6084F5F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Limits at Infinity; Horizontal Asymptotes </w:t>
            </w:r>
          </w:p>
        </w:tc>
        <w:tc>
          <w:tcPr>
            <w:tcW w:w="0" w:type="auto"/>
          </w:tcPr>
          <w:p w14:paraId="67DC75BE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2.6 </w:t>
            </w:r>
          </w:p>
        </w:tc>
        <w:tc>
          <w:tcPr>
            <w:tcW w:w="0" w:type="auto"/>
          </w:tcPr>
          <w:p w14:paraId="0F9DEDA4" w14:textId="77777777" w:rsidR="009A7118" w:rsidRPr="00F42E39" w:rsidRDefault="009D01FB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15-29*</w:t>
            </w:r>
          </w:p>
        </w:tc>
      </w:tr>
      <w:tr w:rsidR="009A7118" w:rsidRPr="00F42E39" w14:paraId="00137DF7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2FAB58C8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1-12 </w:t>
            </w:r>
          </w:p>
        </w:tc>
        <w:tc>
          <w:tcPr>
            <w:tcW w:w="0" w:type="auto"/>
          </w:tcPr>
          <w:p w14:paraId="5B79CCAB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Derivatives and Rates of Change </w:t>
            </w:r>
          </w:p>
        </w:tc>
        <w:tc>
          <w:tcPr>
            <w:tcW w:w="0" w:type="auto"/>
          </w:tcPr>
          <w:p w14:paraId="6AAD980E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2.7 </w:t>
            </w:r>
          </w:p>
        </w:tc>
        <w:tc>
          <w:tcPr>
            <w:tcW w:w="0" w:type="auto"/>
          </w:tcPr>
          <w:p w14:paraId="20AF4C6C" w14:textId="77777777" w:rsidR="009A7118" w:rsidRPr="00F42E39" w:rsidRDefault="00DC3659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None</w:t>
            </w:r>
          </w:p>
        </w:tc>
      </w:tr>
      <w:tr w:rsidR="009A7118" w:rsidRPr="00F42E39" w14:paraId="43CC30FD" w14:textId="77777777" w:rsidTr="003F5D86">
        <w:trPr>
          <w:trHeight w:val="157"/>
        </w:trPr>
        <w:tc>
          <w:tcPr>
            <w:tcW w:w="0" w:type="auto"/>
          </w:tcPr>
          <w:p w14:paraId="06D41F16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1-13 </w:t>
            </w:r>
          </w:p>
        </w:tc>
        <w:tc>
          <w:tcPr>
            <w:tcW w:w="0" w:type="auto"/>
          </w:tcPr>
          <w:p w14:paraId="12B944DF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Derivatives as Functions </w:t>
            </w:r>
          </w:p>
        </w:tc>
        <w:tc>
          <w:tcPr>
            <w:tcW w:w="0" w:type="auto"/>
          </w:tcPr>
          <w:p w14:paraId="6893D0C8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2.8 </w:t>
            </w:r>
          </w:p>
        </w:tc>
        <w:tc>
          <w:tcPr>
            <w:tcW w:w="0" w:type="auto"/>
          </w:tcPr>
          <w:p w14:paraId="09BD7207" w14:textId="77777777" w:rsidR="009A7118" w:rsidRPr="00F42E39" w:rsidRDefault="009D01FB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21-29*</w:t>
            </w:r>
          </w:p>
        </w:tc>
      </w:tr>
      <w:tr w:rsidR="009A7118" w:rsidRPr="00F42E39" w14:paraId="31C6D5EF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0B802777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1-14 </w:t>
            </w:r>
          </w:p>
        </w:tc>
        <w:tc>
          <w:tcPr>
            <w:tcW w:w="0" w:type="auto"/>
          </w:tcPr>
          <w:p w14:paraId="4E76B3A1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Derivatives of Polynomials and Exponential Functions </w:t>
            </w:r>
          </w:p>
        </w:tc>
        <w:tc>
          <w:tcPr>
            <w:tcW w:w="0" w:type="auto"/>
          </w:tcPr>
          <w:p w14:paraId="3AD6188E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3.1 </w:t>
            </w:r>
          </w:p>
        </w:tc>
        <w:tc>
          <w:tcPr>
            <w:tcW w:w="0" w:type="auto"/>
          </w:tcPr>
          <w:p w14:paraId="4278DD19" w14:textId="4E923D64" w:rsidR="009A7118" w:rsidRPr="00F42E39" w:rsidRDefault="004E3720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3-</w:t>
            </w:r>
            <w:r w:rsidR="00633579">
              <w:rPr>
                <w:rFonts w:cs="Times New Roman"/>
                <w:color w:val="000000"/>
                <w:lang w:bidi="ar-SA"/>
              </w:rPr>
              <w:t>4</w:t>
            </w:r>
            <w:r>
              <w:rPr>
                <w:rFonts w:cs="Times New Roman"/>
                <w:color w:val="000000"/>
                <w:lang w:bidi="ar-SA"/>
              </w:rPr>
              <w:t>1*</w:t>
            </w:r>
          </w:p>
        </w:tc>
      </w:tr>
      <w:tr w:rsidR="009A7118" w:rsidRPr="00F42E39" w14:paraId="3AE29B76" w14:textId="77777777" w:rsidTr="003F5D86">
        <w:trPr>
          <w:trHeight w:val="157"/>
        </w:trPr>
        <w:tc>
          <w:tcPr>
            <w:tcW w:w="0" w:type="auto"/>
          </w:tcPr>
          <w:p w14:paraId="340A0119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1-15 </w:t>
            </w:r>
          </w:p>
        </w:tc>
        <w:tc>
          <w:tcPr>
            <w:tcW w:w="0" w:type="auto"/>
          </w:tcPr>
          <w:p w14:paraId="7ED8FCA9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Product and Quotient Rules </w:t>
            </w:r>
          </w:p>
        </w:tc>
        <w:tc>
          <w:tcPr>
            <w:tcW w:w="0" w:type="auto"/>
          </w:tcPr>
          <w:p w14:paraId="6561E4C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3.2 </w:t>
            </w:r>
          </w:p>
        </w:tc>
        <w:tc>
          <w:tcPr>
            <w:tcW w:w="0" w:type="auto"/>
          </w:tcPr>
          <w:p w14:paraId="77921954" w14:textId="3182228A" w:rsidR="009A7118" w:rsidRPr="00F42E39" w:rsidRDefault="004E3720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3-3</w:t>
            </w:r>
            <w:r w:rsidR="00F15F00">
              <w:rPr>
                <w:rFonts w:cs="Times New Roman"/>
                <w:color w:val="000000"/>
                <w:lang w:bidi="ar-SA"/>
              </w:rPr>
              <w:t>5</w:t>
            </w:r>
            <w:r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74F30663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2272BFBB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1-16 </w:t>
            </w:r>
          </w:p>
        </w:tc>
        <w:tc>
          <w:tcPr>
            <w:tcW w:w="0" w:type="auto"/>
          </w:tcPr>
          <w:p w14:paraId="273235D0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Derivatives of Trigonometric Functions </w:t>
            </w:r>
          </w:p>
        </w:tc>
        <w:tc>
          <w:tcPr>
            <w:tcW w:w="0" w:type="auto"/>
          </w:tcPr>
          <w:p w14:paraId="4C472DF9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3.3 </w:t>
            </w:r>
          </w:p>
        </w:tc>
        <w:tc>
          <w:tcPr>
            <w:tcW w:w="0" w:type="auto"/>
          </w:tcPr>
          <w:p w14:paraId="61BB9940" w14:textId="1C640B78" w:rsidR="009A7118" w:rsidRPr="00F42E39" w:rsidRDefault="00297955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</w:t>
            </w:r>
            <w:r w:rsidR="002A3670">
              <w:rPr>
                <w:rFonts w:cs="Times New Roman"/>
                <w:color w:val="000000"/>
                <w:lang w:bidi="ar-SA"/>
              </w:rPr>
              <w:t>21</w:t>
            </w:r>
            <w:r>
              <w:rPr>
                <w:rFonts w:cs="Times New Roman"/>
                <w:color w:val="000000"/>
                <w:lang w:bidi="ar-SA"/>
              </w:rPr>
              <w:t>*</w:t>
            </w:r>
            <w:r w:rsidR="00AD092F">
              <w:rPr>
                <w:rFonts w:cs="Times New Roman"/>
                <w:color w:val="000000"/>
                <w:lang w:bidi="ar-SA"/>
              </w:rPr>
              <w:t>,27,29</w:t>
            </w:r>
          </w:p>
        </w:tc>
      </w:tr>
      <w:tr w:rsidR="009A7118" w:rsidRPr="00F42E39" w14:paraId="3DA52854" w14:textId="77777777" w:rsidTr="003F5D86">
        <w:trPr>
          <w:trHeight w:val="157"/>
        </w:trPr>
        <w:tc>
          <w:tcPr>
            <w:tcW w:w="0" w:type="auto"/>
          </w:tcPr>
          <w:p w14:paraId="2A48F183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2-18 </w:t>
            </w:r>
          </w:p>
        </w:tc>
        <w:tc>
          <w:tcPr>
            <w:tcW w:w="0" w:type="auto"/>
          </w:tcPr>
          <w:p w14:paraId="4B65F7A5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The Chain Rule </w:t>
            </w:r>
          </w:p>
        </w:tc>
        <w:tc>
          <w:tcPr>
            <w:tcW w:w="0" w:type="auto"/>
          </w:tcPr>
          <w:p w14:paraId="21DA529B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3.4 </w:t>
            </w:r>
          </w:p>
        </w:tc>
        <w:tc>
          <w:tcPr>
            <w:tcW w:w="0" w:type="auto"/>
          </w:tcPr>
          <w:p w14:paraId="4F9FB9BB" w14:textId="77777777" w:rsidR="009A7118" w:rsidRPr="00F42E39" w:rsidRDefault="00297955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7-45*</w:t>
            </w:r>
          </w:p>
        </w:tc>
      </w:tr>
      <w:tr w:rsidR="009A7118" w:rsidRPr="00F42E39" w14:paraId="5F47CEE4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0408FFDA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1-19 </w:t>
            </w:r>
          </w:p>
        </w:tc>
        <w:tc>
          <w:tcPr>
            <w:tcW w:w="0" w:type="auto"/>
          </w:tcPr>
          <w:p w14:paraId="684BFFCC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Implicit Differentiation </w:t>
            </w:r>
          </w:p>
        </w:tc>
        <w:tc>
          <w:tcPr>
            <w:tcW w:w="0" w:type="auto"/>
          </w:tcPr>
          <w:p w14:paraId="46A1186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3.5 </w:t>
            </w:r>
          </w:p>
        </w:tc>
        <w:tc>
          <w:tcPr>
            <w:tcW w:w="0" w:type="auto"/>
          </w:tcPr>
          <w:p w14:paraId="2D3181A8" w14:textId="77777777" w:rsidR="009A7118" w:rsidRPr="00F42E39" w:rsidRDefault="002509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5-15*,25,27</w:t>
            </w:r>
          </w:p>
        </w:tc>
      </w:tr>
      <w:tr w:rsidR="009A7118" w:rsidRPr="00F42E39" w14:paraId="2EFA80A7" w14:textId="77777777" w:rsidTr="003F5D86">
        <w:trPr>
          <w:trHeight w:val="157"/>
        </w:trPr>
        <w:tc>
          <w:tcPr>
            <w:tcW w:w="0" w:type="auto"/>
          </w:tcPr>
          <w:p w14:paraId="60D8D7E5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1-20 </w:t>
            </w:r>
          </w:p>
        </w:tc>
        <w:tc>
          <w:tcPr>
            <w:tcW w:w="0" w:type="auto"/>
          </w:tcPr>
          <w:p w14:paraId="79DF4893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Logarithmic Differentiation </w:t>
            </w:r>
          </w:p>
        </w:tc>
        <w:tc>
          <w:tcPr>
            <w:tcW w:w="0" w:type="auto"/>
          </w:tcPr>
          <w:p w14:paraId="05F02E2F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3.6 </w:t>
            </w:r>
          </w:p>
        </w:tc>
        <w:tc>
          <w:tcPr>
            <w:tcW w:w="0" w:type="auto"/>
          </w:tcPr>
          <w:p w14:paraId="6A28816F" w14:textId="3D532E56" w:rsidR="009A7118" w:rsidRPr="00F42E39" w:rsidRDefault="00250912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3-25*,</w:t>
            </w:r>
            <w:r w:rsidR="0047180D">
              <w:rPr>
                <w:rFonts w:cs="Times New Roman"/>
                <w:color w:val="000000"/>
                <w:lang w:bidi="ar-SA"/>
              </w:rPr>
              <w:t>45</w:t>
            </w:r>
            <w:r>
              <w:rPr>
                <w:rFonts w:cs="Times New Roman"/>
                <w:color w:val="000000"/>
                <w:lang w:bidi="ar-SA"/>
              </w:rPr>
              <w:t>-4</w:t>
            </w:r>
            <w:r w:rsidR="0047180D">
              <w:rPr>
                <w:rFonts w:cs="Times New Roman"/>
                <w:color w:val="000000"/>
                <w:lang w:bidi="ar-SA"/>
              </w:rPr>
              <w:t>9</w:t>
            </w:r>
            <w:r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03AB1496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5B264DC6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2-22 </w:t>
            </w:r>
          </w:p>
        </w:tc>
        <w:tc>
          <w:tcPr>
            <w:tcW w:w="0" w:type="auto"/>
          </w:tcPr>
          <w:p w14:paraId="67828D3A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Related Rates </w:t>
            </w:r>
          </w:p>
        </w:tc>
        <w:tc>
          <w:tcPr>
            <w:tcW w:w="0" w:type="auto"/>
          </w:tcPr>
          <w:p w14:paraId="1670E448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3.9 </w:t>
            </w:r>
          </w:p>
        </w:tc>
        <w:tc>
          <w:tcPr>
            <w:tcW w:w="0" w:type="auto"/>
          </w:tcPr>
          <w:p w14:paraId="03F25B74" w14:textId="692275F5" w:rsidR="009A7118" w:rsidRPr="00F42E39" w:rsidRDefault="001B3E3F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1-1</w:t>
            </w:r>
            <w:r w:rsidR="00B44415">
              <w:rPr>
                <w:rFonts w:cs="Times New Roman"/>
                <w:color w:val="000000"/>
                <w:lang w:bidi="ar-SA"/>
              </w:rPr>
              <w:t>9</w:t>
            </w:r>
            <w:r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6D98F55F" w14:textId="77777777" w:rsidTr="003F5D86">
        <w:trPr>
          <w:trHeight w:val="157"/>
        </w:trPr>
        <w:tc>
          <w:tcPr>
            <w:tcW w:w="0" w:type="auto"/>
          </w:tcPr>
          <w:p w14:paraId="55416EBF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2-24 </w:t>
            </w:r>
          </w:p>
        </w:tc>
        <w:tc>
          <w:tcPr>
            <w:tcW w:w="0" w:type="auto"/>
          </w:tcPr>
          <w:p w14:paraId="4A426E54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Linear Approximations; Differentials; Error Estimation </w:t>
            </w:r>
          </w:p>
        </w:tc>
        <w:tc>
          <w:tcPr>
            <w:tcW w:w="0" w:type="auto"/>
          </w:tcPr>
          <w:p w14:paraId="718F574B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3.10 </w:t>
            </w:r>
          </w:p>
        </w:tc>
        <w:tc>
          <w:tcPr>
            <w:tcW w:w="0" w:type="auto"/>
          </w:tcPr>
          <w:p w14:paraId="2314BCBA" w14:textId="23F0FE81" w:rsidR="009A7118" w:rsidRPr="00F42E39" w:rsidRDefault="001B3E3F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1-4,15-18,23-2</w:t>
            </w:r>
            <w:r w:rsidR="00933827">
              <w:rPr>
                <w:rFonts w:cs="Times New Roman"/>
                <w:color w:val="000000"/>
                <w:lang w:bidi="ar-SA"/>
              </w:rPr>
              <w:t>6</w:t>
            </w:r>
            <w:r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9A7118" w:rsidRPr="00F42E39" w14:paraId="04E1253D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200A3A7F" w14:textId="77777777" w:rsidR="009A7118" w:rsidRPr="00F42E39" w:rsidRDefault="00C80A1C" w:rsidP="00F42E3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0-24</w:t>
            </w:r>
            <w:r w:rsidR="009A7118"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4372CCB7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Derivatives of Hyperbolic Functions </w:t>
            </w:r>
          </w:p>
        </w:tc>
        <w:tc>
          <w:tcPr>
            <w:tcW w:w="0" w:type="auto"/>
          </w:tcPr>
          <w:p w14:paraId="26245343" w14:textId="77777777" w:rsidR="009A7118" w:rsidRPr="00F42E39" w:rsidRDefault="009A7118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3.11 </w:t>
            </w:r>
          </w:p>
        </w:tc>
        <w:tc>
          <w:tcPr>
            <w:tcW w:w="0" w:type="auto"/>
          </w:tcPr>
          <w:p w14:paraId="5A9AEF74" w14:textId="77777777" w:rsidR="009A7118" w:rsidRPr="00F42E39" w:rsidRDefault="00A77CBF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None</w:t>
            </w:r>
          </w:p>
        </w:tc>
      </w:tr>
      <w:tr w:rsidR="009A7118" w:rsidRPr="00F42E39" w14:paraId="10F4C698" w14:textId="77777777" w:rsidTr="003F5D86">
        <w:trPr>
          <w:trHeight w:val="157"/>
        </w:trPr>
        <w:tc>
          <w:tcPr>
            <w:tcW w:w="0" w:type="auto"/>
          </w:tcPr>
          <w:p w14:paraId="4C5E3E72" w14:textId="77777777" w:rsidR="009A7118" w:rsidRPr="00F42E39" w:rsidRDefault="009A7118" w:rsidP="00C80A1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1-2</w:t>
            </w:r>
            <w:r w:rsidR="00C80A1C">
              <w:rPr>
                <w:rFonts w:cs="Times New Roman"/>
                <w:b/>
                <w:color w:val="000000"/>
                <w:lang w:bidi="ar-SA"/>
              </w:rPr>
              <w:t>5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568E7879" w14:textId="77777777" w:rsidR="009A7118" w:rsidRPr="00F42E39" w:rsidRDefault="00950529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Maximum and Minimum Values</w:t>
            </w:r>
          </w:p>
        </w:tc>
        <w:tc>
          <w:tcPr>
            <w:tcW w:w="0" w:type="auto"/>
          </w:tcPr>
          <w:p w14:paraId="32B0AABA" w14:textId="77777777" w:rsidR="00950529" w:rsidRPr="00F42E39" w:rsidRDefault="00950529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4.1</w:t>
            </w:r>
          </w:p>
        </w:tc>
        <w:tc>
          <w:tcPr>
            <w:tcW w:w="0" w:type="auto"/>
          </w:tcPr>
          <w:p w14:paraId="3E926335" w14:textId="6F33D067" w:rsidR="00706C4B" w:rsidRPr="00F42E39" w:rsidRDefault="00C80A1C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29</w:t>
            </w:r>
            <w:r w:rsidR="004C3009">
              <w:rPr>
                <w:rFonts w:cs="Times New Roman"/>
                <w:color w:val="000000"/>
                <w:lang w:bidi="ar-SA"/>
              </w:rPr>
              <w:t>-43*,</w:t>
            </w:r>
            <w:r w:rsidR="0042475F">
              <w:rPr>
                <w:rFonts w:cs="Times New Roman"/>
                <w:color w:val="000000"/>
                <w:lang w:bidi="ar-SA"/>
              </w:rPr>
              <w:t>51</w:t>
            </w:r>
            <w:r w:rsidR="00950529">
              <w:rPr>
                <w:rFonts w:cs="Times New Roman"/>
                <w:color w:val="000000"/>
                <w:lang w:bidi="ar-SA"/>
              </w:rPr>
              <w:t>-5</w:t>
            </w:r>
            <w:r w:rsidR="0042475F">
              <w:rPr>
                <w:rFonts w:cs="Times New Roman"/>
                <w:color w:val="000000"/>
                <w:lang w:bidi="ar-SA"/>
              </w:rPr>
              <w:t>9</w:t>
            </w:r>
            <w:r w:rsidR="00950529"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65730F" w:rsidRPr="00F42E39" w14:paraId="4AC4F39C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19735CA2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1-26</w:t>
            </w:r>
          </w:p>
        </w:tc>
        <w:tc>
          <w:tcPr>
            <w:tcW w:w="0" w:type="auto"/>
          </w:tcPr>
          <w:p w14:paraId="79B57B27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Optimization Problems </w:t>
            </w:r>
          </w:p>
        </w:tc>
        <w:tc>
          <w:tcPr>
            <w:tcW w:w="0" w:type="auto"/>
          </w:tcPr>
          <w:p w14:paraId="4242923C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4.7 </w:t>
            </w:r>
          </w:p>
        </w:tc>
        <w:tc>
          <w:tcPr>
            <w:tcW w:w="0" w:type="auto"/>
          </w:tcPr>
          <w:p w14:paraId="0EF0E66F" w14:textId="6464CA61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1,3,9,11,12,1</w:t>
            </w:r>
            <w:r w:rsidR="0042475F">
              <w:rPr>
                <w:rFonts w:cs="Times New Roman"/>
                <w:color w:val="000000"/>
                <w:lang w:bidi="ar-SA"/>
              </w:rPr>
              <w:t>5</w:t>
            </w:r>
            <w:r>
              <w:rPr>
                <w:rFonts w:cs="Times New Roman"/>
                <w:color w:val="000000"/>
                <w:lang w:bidi="ar-SA"/>
              </w:rPr>
              <w:t>,21</w:t>
            </w:r>
            <w:r w:rsidR="00E42809">
              <w:rPr>
                <w:rFonts w:cs="Times New Roman"/>
                <w:color w:val="000000"/>
                <w:lang w:bidi="ar-SA"/>
              </w:rPr>
              <w:t>,23</w:t>
            </w:r>
          </w:p>
        </w:tc>
      </w:tr>
      <w:tr w:rsidR="00C80A1C" w:rsidRPr="00F42E39" w14:paraId="3D445743" w14:textId="77777777" w:rsidTr="003F5D86">
        <w:trPr>
          <w:trHeight w:val="157"/>
        </w:trPr>
        <w:tc>
          <w:tcPr>
            <w:tcW w:w="0" w:type="auto"/>
          </w:tcPr>
          <w:p w14:paraId="00C285DC" w14:textId="77777777" w:rsidR="00C80A1C" w:rsidRPr="00F42E39" w:rsidRDefault="00C80A1C" w:rsidP="0065730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1-2</w:t>
            </w:r>
            <w:r w:rsidR="0065730F">
              <w:rPr>
                <w:rFonts w:cs="Times New Roman"/>
                <w:b/>
                <w:color w:val="000000"/>
                <w:lang w:bidi="ar-SA"/>
              </w:rPr>
              <w:t>7</w:t>
            </w:r>
          </w:p>
        </w:tc>
        <w:tc>
          <w:tcPr>
            <w:tcW w:w="0" w:type="auto"/>
          </w:tcPr>
          <w:p w14:paraId="419608C3" w14:textId="77777777" w:rsidR="00C80A1C" w:rsidRDefault="00C80A1C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Mea</w:t>
            </w:r>
            <w:r w:rsidRPr="00F42E39">
              <w:rPr>
                <w:rFonts w:cs="Times New Roman"/>
                <w:color w:val="000000"/>
                <w:lang w:bidi="ar-SA"/>
              </w:rPr>
              <w:t>n Value Theorem</w:t>
            </w:r>
          </w:p>
        </w:tc>
        <w:tc>
          <w:tcPr>
            <w:tcW w:w="0" w:type="auto"/>
          </w:tcPr>
          <w:p w14:paraId="33DAF164" w14:textId="77777777" w:rsidR="00C80A1C" w:rsidRDefault="00C80A1C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4.2</w:t>
            </w:r>
          </w:p>
        </w:tc>
        <w:tc>
          <w:tcPr>
            <w:tcW w:w="0" w:type="auto"/>
          </w:tcPr>
          <w:p w14:paraId="716B5261" w14:textId="044E23A4" w:rsidR="00C80A1C" w:rsidRDefault="00C80A1C" w:rsidP="00F42E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5-13</w:t>
            </w:r>
          </w:p>
        </w:tc>
      </w:tr>
      <w:tr w:rsidR="0065730F" w:rsidRPr="00F42E39" w14:paraId="27C5ABE2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01D48148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1-28 </w:t>
            </w:r>
          </w:p>
        </w:tc>
        <w:tc>
          <w:tcPr>
            <w:tcW w:w="0" w:type="auto"/>
          </w:tcPr>
          <w:p w14:paraId="507055C3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Indeterminate Forms and </w:t>
            </w:r>
            <w:proofErr w:type="spellStart"/>
            <w:r w:rsidRPr="00F42E39">
              <w:rPr>
                <w:rFonts w:cs="Times New Roman"/>
                <w:color w:val="000000"/>
                <w:lang w:bidi="ar-SA"/>
              </w:rPr>
              <w:t>L'Hospital's</w:t>
            </w:r>
            <w:proofErr w:type="spellEnd"/>
            <w:r w:rsidRPr="00F42E39">
              <w:rPr>
                <w:rFonts w:cs="Times New Roman"/>
                <w:color w:val="000000"/>
                <w:lang w:bidi="ar-SA"/>
              </w:rPr>
              <w:t xml:space="preserve"> Rule </w:t>
            </w:r>
          </w:p>
        </w:tc>
        <w:tc>
          <w:tcPr>
            <w:tcW w:w="0" w:type="auto"/>
          </w:tcPr>
          <w:p w14:paraId="0096F2F0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4.4 </w:t>
            </w:r>
          </w:p>
        </w:tc>
        <w:tc>
          <w:tcPr>
            <w:tcW w:w="0" w:type="auto"/>
          </w:tcPr>
          <w:p w14:paraId="39F2842E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9-27*</w:t>
            </w:r>
          </w:p>
        </w:tc>
      </w:tr>
      <w:tr w:rsidR="0065730F" w:rsidRPr="00F42E39" w14:paraId="51EB4252" w14:textId="77777777" w:rsidTr="003F5D86">
        <w:trPr>
          <w:trHeight w:val="157"/>
        </w:trPr>
        <w:tc>
          <w:tcPr>
            <w:tcW w:w="0" w:type="auto"/>
          </w:tcPr>
          <w:p w14:paraId="655FD3DE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29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284FD287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Anti-derivatives </w:t>
            </w:r>
          </w:p>
        </w:tc>
        <w:tc>
          <w:tcPr>
            <w:tcW w:w="0" w:type="auto"/>
          </w:tcPr>
          <w:p w14:paraId="194C4795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4.9</w:t>
            </w:r>
            <w:r w:rsidRPr="00F42E39">
              <w:rPr>
                <w:rFonts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1E62DDFF" w14:textId="77777777" w:rsidR="0065730F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1-17*,27-33*</w:t>
            </w:r>
          </w:p>
        </w:tc>
      </w:tr>
      <w:tr w:rsidR="0065730F" w:rsidRPr="00F42E39" w14:paraId="717380BA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495C36F4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1-3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0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71B50F72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Areas and Distances </w:t>
            </w:r>
          </w:p>
        </w:tc>
        <w:tc>
          <w:tcPr>
            <w:tcW w:w="0" w:type="auto"/>
          </w:tcPr>
          <w:p w14:paraId="4A1E7C54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5.1 </w:t>
            </w:r>
          </w:p>
        </w:tc>
        <w:tc>
          <w:tcPr>
            <w:tcW w:w="0" w:type="auto"/>
          </w:tcPr>
          <w:p w14:paraId="0E947C5C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None</w:t>
            </w:r>
          </w:p>
        </w:tc>
      </w:tr>
      <w:tr w:rsidR="0065730F" w:rsidRPr="00F42E39" w14:paraId="4E36D73A" w14:textId="77777777" w:rsidTr="003F5D86">
        <w:trPr>
          <w:trHeight w:val="157"/>
        </w:trPr>
        <w:tc>
          <w:tcPr>
            <w:tcW w:w="0" w:type="auto"/>
          </w:tcPr>
          <w:p w14:paraId="771E5F52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1-3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1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633BC173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The Definite Integral </w:t>
            </w:r>
          </w:p>
        </w:tc>
        <w:tc>
          <w:tcPr>
            <w:tcW w:w="0" w:type="auto"/>
          </w:tcPr>
          <w:p w14:paraId="067951F1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5.2 </w:t>
            </w:r>
          </w:p>
        </w:tc>
        <w:tc>
          <w:tcPr>
            <w:tcW w:w="0" w:type="auto"/>
          </w:tcPr>
          <w:p w14:paraId="77493302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None</w:t>
            </w:r>
          </w:p>
        </w:tc>
      </w:tr>
      <w:tr w:rsidR="0065730F" w:rsidRPr="00F42E39" w14:paraId="7BBC2776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28EB9D85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1-3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2</w:t>
            </w:r>
          </w:p>
        </w:tc>
        <w:tc>
          <w:tcPr>
            <w:tcW w:w="0" w:type="auto"/>
          </w:tcPr>
          <w:p w14:paraId="7206BBCC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The Fundamental Theorem of Calculus </w:t>
            </w:r>
          </w:p>
        </w:tc>
        <w:tc>
          <w:tcPr>
            <w:tcW w:w="0" w:type="auto"/>
          </w:tcPr>
          <w:p w14:paraId="075F8211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5.3 </w:t>
            </w:r>
          </w:p>
        </w:tc>
        <w:tc>
          <w:tcPr>
            <w:tcW w:w="0" w:type="auto"/>
          </w:tcPr>
          <w:p w14:paraId="760D6A83" w14:textId="2A45DD27" w:rsidR="0065730F" w:rsidRPr="00F42E39" w:rsidRDefault="00107B62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9</w:t>
            </w:r>
            <w:r w:rsidR="0065730F">
              <w:rPr>
                <w:rFonts w:cs="Times New Roman"/>
                <w:color w:val="000000"/>
                <w:lang w:bidi="ar-SA"/>
              </w:rPr>
              <w:t>-</w:t>
            </w:r>
            <w:r>
              <w:rPr>
                <w:rFonts w:cs="Times New Roman"/>
                <w:color w:val="000000"/>
                <w:lang w:bidi="ar-SA"/>
              </w:rPr>
              <w:t>3</w:t>
            </w:r>
            <w:r w:rsidR="0065730F">
              <w:rPr>
                <w:rFonts w:cs="Times New Roman"/>
                <w:color w:val="000000"/>
                <w:lang w:bidi="ar-SA"/>
              </w:rPr>
              <w:t>5*</w:t>
            </w:r>
          </w:p>
        </w:tc>
      </w:tr>
      <w:tr w:rsidR="0065730F" w:rsidRPr="00F42E39" w14:paraId="40F1B473" w14:textId="77777777" w:rsidTr="003F5D86">
        <w:trPr>
          <w:trHeight w:val="157"/>
        </w:trPr>
        <w:tc>
          <w:tcPr>
            <w:tcW w:w="0" w:type="auto"/>
          </w:tcPr>
          <w:p w14:paraId="7C42CE14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1-3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3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29E8CAFB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Indefinite Integrals and Net Change Theorem </w:t>
            </w:r>
          </w:p>
        </w:tc>
        <w:tc>
          <w:tcPr>
            <w:tcW w:w="0" w:type="auto"/>
          </w:tcPr>
          <w:p w14:paraId="62BFC072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5.4 </w:t>
            </w:r>
          </w:p>
        </w:tc>
        <w:tc>
          <w:tcPr>
            <w:tcW w:w="0" w:type="auto"/>
          </w:tcPr>
          <w:p w14:paraId="7146B745" w14:textId="3FBD9B01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5-1</w:t>
            </w:r>
            <w:r w:rsidR="005245A2">
              <w:rPr>
                <w:rFonts w:cs="Times New Roman"/>
                <w:color w:val="000000"/>
                <w:lang w:bidi="ar-SA"/>
              </w:rPr>
              <w:t>5</w:t>
            </w:r>
            <w:r>
              <w:rPr>
                <w:rFonts w:cs="Times New Roman"/>
                <w:color w:val="000000"/>
                <w:lang w:bidi="ar-SA"/>
              </w:rPr>
              <w:t>*,2</w:t>
            </w:r>
            <w:r w:rsidR="005245A2">
              <w:rPr>
                <w:rFonts w:cs="Times New Roman"/>
                <w:color w:val="000000"/>
                <w:lang w:bidi="ar-SA"/>
              </w:rPr>
              <w:t>7</w:t>
            </w:r>
            <w:r>
              <w:rPr>
                <w:rFonts w:cs="Times New Roman"/>
                <w:color w:val="000000"/>
                <w:lang w:bidi="ar-SA"/>
              </w:rPr>
              <w:t>-3</w:t>
            </w:r>
            <w:r w:rsidR="005245A2">
              <w:rPr>
                <w:rFonts w:cs="Times New Roman"/>
                <w:color w:val="000000"/>
                <w:lang w:bidi="ar-SA"/>
              </w:rPr>
              <w:t>5</w:t>
            </w:r>
            <w:r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65730F" w:rsidRPr="00F42E39" w14:paraId="7B311D7C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13A4664A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2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>-3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5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24F4D570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The Substitution Rule (Change of Variable) </w:t>
            </w:r>
          </w:p>
        </w:tc>
        <w:tc>
          <w:tcPr>
            <w:tcW w:w="0" w:type="auto"/>
          </w:tcPr>
          <w:p w14:paraId="5FACF823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5.5 </w:t>
            </w:r>
          </w:p>
        </w:tc>
        <w:tc>
          <w:tcPr>
            <w:tcW w:w="0" w:type="auto"/>
          </w:tcPr>
          <w:p w14:paraId="09B83760" w14:textId="3B18DD24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7-3</w:t>
            </w:r>
            <w:r w:rsidR="00F874BD">
              <w:rPr>
                <w:rFonts w:cs="Times New Roman"/>
                <w:color w:val="000000"/>
                <w:lang w:bidi="ar-SA"/>
              </w:rPr>
              <w:t>3</w:t>
            </w:r>
            <w:r>
              <w:rPr>
                <w:rFonts w:cs="Times New Roman"/>
                <w:color w:val="000000"/>
                <w:lang w:bidi="ar-SA"/>
              </w:rPr>
              <w:t>*,</w:t>
            </w:r>
            <w:r w:rsidR="00D45615">
              <w:rPr>
                <w:rFonts w:cs="Times New Roman"/>
                <w:color w:val="000000"/>
                <w:lang w:bidi="ar-SA"/>
              </w:rPr>
              <w:t>59-65</w:t>
            </w:r>
            <w:r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65730F" w:rsidRPr="00F42E39" w14:paraId="6869742B" w14:textId="77777777" w:rsidTr="003F5D86">
        <w:trPr>
          <w:trHeight w:val="157"/>
        </w:trPr>
        <w:tc>
          <w:tcPr>
            <w:tcW w:w="0" w:type="auto"/>
          </w:tcPr>
          <w:p w14:paraId="2645266B" w14:textId="77777777" w:rsidR="0065730F" w:rsidRPr="00F42E39" w:rsidRDefault="0065730F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2-</w:t>
            </w:r>
            <w:r w:rsidR="0073224A">
              <w:rPr>
                <w:rFonts w:cs="Times New Roman"/>
                <w:b/>
                <w:color w:val="000000"/>
                <w:lang w:bidi="ar-SA"/>
              </w:rPr>
              <w:t>37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45DFA0D3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Integration by Parts </w:t>
            </w:r>
          </w:p>
        </w:tc>
        <w:tc>
          <w:tcPr>
            <w:tcW w:w="0" w:type="auto"/>
          </w:tcPr>
          <w:p w14:paraId="2F29A335" w14:textId="77777777" w:rsidR="0065730F" w:rsidRPr="00F42E39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7.1 </w:t>
            </w:r>
          </w:p>
        </w:tc>
        <w:tc>
          <w:tcPr>
            <w:tcW w:w="0" w:type="auto"/>
          </w:tcPr>
          <w:p w14:paraId="6B66F8F3" w14:textId="481902C7" w:rsidR="0065730F" w:rsidRPr="00F42E39" w:rsidRDefault="00B116AA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</w:t>
            </w:r>
            <w:r w:rsidR="0065730F">
              <w:rPr>
                <w:rFonts w:cs="Times New Roman"/>
                <w:color w:val="000000"/>
                <w:lang w:bidi="ar-SA"/>
              </w:rPr>
              <w:t>-1</w:t>
            </w:r>
            <w:r>
              <w:rPr>
                <w:rFonts w:cs="Times New Roman"/>
                <w:color w:val="000000"/>
                <w:lang w:bidi="ar-SA"/>
              </w:rPr>
              <w:t>7</w:t>
            </w:r>
            <w:r w:rsidR="0065730F">
              <w:rPr>
                <w:rFonts w:cs="Times New Roman"/>
                <w:color w:val="000000"/>
                <w:lang w:bidi="ar-SA"/>
              </w:rPr>
              <w:t>*</w:t>
            </w:r>
          </w:p>
        </w:tc>
      </w:tr>
      <w:tr w:rsidR="0073224A" w:rsidRPr="00F42E39" w14:paraId="692A29BE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309A730F" w14:textId="77777777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</w:t>
            </w:r>
            <w:r>
              <w:rPr>
                <w:rFonts w:cs="Times New Roman"/>
                <w:b/>
                <w:color w:val="000000"/>
                <w:lang w:bidi="ar-SA"/>
              </w:rPr>
              <w:t>38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303CCD55" w14:textId="77777777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How Derivatives Affect Graph Shapes </w:t>
            </w:r>
          </w:p>
        </w:tc>
        <w:tc>
          <w:tcPr>
            <w:tcW w:w="0" w:type="auto"/>
          </w:tcPr>
          <w:p w14:paraId="279E0947" w14:textId="77777777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4.3 </w:t>
            </w:r>
          </w:p>
        </w:tc>
        <w:tc>
          <w:tcPr>
            <w:tcW w:w="0" w:type="auto"/>
          </w:tcPr>
          <w:p w14:paraId="74D6A2A2" w14:textId="77777777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9-21*</w:t>
            </w:r>
          </w:p>
        </w:tc>
      </w:tr>
      <w:tr w:rsidR="0073224A" w:rsidRPr="00F42E39" w14:paraId="0C5C1C24" w14:textId="77777777" w:rsidTr="003F5D86">
        <w:trPr>
          <w:trHeight w:val="157"/>
        </w:trPr>
        <w:tc>
          <w:tcPr>
            <w:tcW w:w="0" w:type="auto"/>
          </w:tcPr>
          <w:p w14:paraId="0DDEF784" w14:textId="15679871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F42E39">
              <w:rPr>
                <w:rFonts w:cs="Times New Roman"/>
                <w:b/>
                <w:color w:val="000000"/>
                <w:lang w:bidi="ar-SA"/>
              </w:rPr>
              <w:t>1-</w:t>
            </w:r>
            <w:r w:rsidR="000259C1">
              <w:rPr>
                <w:rFonts w:cs="Times New Roman"/>
                <w:b/>
                <w:color w:val="000000"/>
                <w:lang w:bidi="ar-SA"/>
              </w:rPr>
              <w:t>39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3DCA30A9" w14:textId="77777777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 xml:space="preserve">Newton's Method </w:t>
            </w:r>
          </w:p>
        </w:tc>
        <w:tc>
          <w:tcPr>
            <w:tcW w:w="0" w:type="auto"/>
          </w:tcPr>
          <w:p w14:paraId="10B99598" w14:textId="77777777" w:rsidR="0073224A" w:rsidRPr="00F42E39" w:rsidRDefault="0073224A" w:rsidP="007322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4.8</w:t>
            </w:r>
            <w:r w:rsidRPr="00F42E39">
              <w:rPr>
                <w:rFonts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14:paraId="3AACA5A9" w14:textId="77777777" w:rsidR="0073224A" w:rsidRDefault="0073224A" w:rsidP="007322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None</w:t>
            </w:r>
          </w:p>
        </w:tc>
      </w:tr>
      <w:tr w:rsidR="0065730F" w:rsidRPr="00B44822" w14:paraId="5270B12C" w14:textId="77777777" w:rsidTr="003F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tcW w:w="0" w:type="auto"/>
          </w:tcPr>
          <w:p w14:paraId="44B03917" w14:textId="39B4C30A" w:rsidR="0065730F" w:rsidRPr="00B44822" w:rsidRDefault="000259C1" w:rsidP="0065730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6</w:t>
            </w:r>
            <w:r w:rsidR="0065730F" w:rsidRPr="00B44822">
              <w:rPr>
                <w:rFonts w:cs="Times New Roman"/>
                <w:b/>
                <w:color w:val="000000"/>
                <w:lang w:bidi="ar-SA"/>
              </w:rPr>
              <w:t>-45</w:t>
            </w:r>
          </w:p>
        </w:tc>
        <w:tc>
          <w:tcPr>
            <w:tcW w:w="0" w:type="auto"/>
          </w:tcPr>
          <w:p w14:paraId="378B010C" w14:textId="77777777" w:rsidR="0065730F" w:rsidRPr="00B44822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  <w:r w:rsidRPr="00F42E39">
              <w:rPr>
                <w:rFonts w:cs="Times New Roman"/>
                <w:color w:val="000000"/>
                <w:lang w:bidi="ar-SA"/>
              </w:rPr>
              <w:t>Reviews, Exams, Holidays</w:t>
            </w:r>
          </w:p>
        </w:tc>
        <w:tc>
          <w:tcPr>
            <w:tcW w:w="0" w:type="auto"/>
          </w:tcPr>
          <w:p w14:paraId="6AB3ED18" w14:textId="77777777" w:rsidR="0065730F" w:rsidRPr="00B44822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</w:p>
        </w:tc>
        <w:tc>
          <w:tcPr>
            <w:tcW w:w="0" w:type="auto"/>
          </w:tcPr>
          <w:p w14:paraId="139B935A" w14:textId="77777777" w:rsidR="0065730F" w:rsidRPr="00B44822" w:rsidRDefault="0065730F" w:rsidP="0065730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lang w:bidi="ar-SA"/>
              </w:rPr>
            </w:pPr>
          </w:p>
        </w:tc>
      </w:tr>
    </w:tbl>
    <w:p w14:paraId="4849B7C8" w14:textId="77777777" w:rsidR="002320ED" w:rsidRDefault="002320ED" w:rsidP="002320ED">
      <w:pPr>
        <w:ind w:firstLine="0"/>
      </w:pPr>
    </w:p>
    <w:p w14:paraId="4F1C427B" w14:textId="77777777" w:rsidR="00F33AA9" w:rsidRDefault="009B0336" w:rsidP="009B0336">
      <w:pPr>
        <w:ind w:firstLine="0"/>
      </w:pPr>
      <w:r>
        <w:t xml:space="preserve">* Do odd numbered problems </w:t>
      </w:r>
      <w:r w:rsidR="00FE5C81">
        <w:t>in this range</w:t>
      </w:r>
      <w:r>
        <w:t>.</w:t>
      </w:r>
    </w:p>
    <w:p w14:paraId="0A2F45D3" w14:textId="77777777" w:rsidR="009B0336" w:rsidRDefault="009B0336" w:rsidP="009B0336">
      <w:pPr>
        <w:ind w:firstLine="0"/>
      </w:pPr>
    </w:p>
    <w:p w14:paraId="52965AA9" w14:textId="77777777" w:rsidR="009B0336" w:rsidRDefault="009B0336" w:rsidP="009B0336">
      <w:pPr>
        <w:ind w:firstLine="0"/>
      </w:pPr>
    </w:p>
    <w:p w14:paraId="6D20E946" w14:textId="77777777" w:rsidR="002320ED" w:rsidRDefault="002320ED" w:rsidP="002320ED">
      <w:pPr>
        <w:ind w:firstLine="0"/>
      </w:pPr>
    </w:p>
    <w:p w14:paraId="22A20124" w14:textId="77777777" w:rsidR="002320ED" w:rsidRPr="00DF154C" w:rsidRDefault="002320ED" w:rsidP="002320ED">
      <w:pPr>
        <w:pStyle w:val="Heading2"/>
      </w:pPr>
      <w:r w:rsidRPr="00DF154C">
        <w:t>Course Objectives</w:t>
      </w:r>
    </w:p>
    <w:p w14:paraId="3C128C55" w14:textId="77777777" w:rsidR="002320ED" w:rsidRDefault="002320ED" w:rsidP="002320ED">
      <w:r>
        <w:lastRenderedPageBreak/>
        <w:t>Upon completion of this course, the student should have the following skills.</w:t>
      </w:r>
    </w:p>
    <w:p w14:paraId="2E9E72F2" w14:textId="77777777" w:rsidR="002320ED" w:rsidRDefault="002320ED" w:rsidP="002320ED">
      <w:pPr>
        <w:rPr>
          <w:rFonts w:ascii="cmr12" w:hAnsi="cmr12" w:cs="cmr12"/>
        </w:rPr>
      </w:pPr>
    </w:p>
    <w:p w14:paraId="0FAC6E22" w14:textId="77777777" w:rsidR="002320ED" w:rsidRDefault="002320ED" w:rsidP="002320ED">
      <w:pPr>
        <w:pStyle w:val="Heading3"/>
      </w:pPr>
      <w:r>
        <w:t>Functions and limits</w:t>
      </w:r>
    </w:p>
    <w:p w14:paraId="6509B503" w14:textId="77777777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Use real numbers, inequalities involving real numbers and their absolute values, the trigonometric functions, and the radian measure of angles.</w:t>
      </w:r>
    </w:p>
    <w:p w14:paraId="407229CD" w14:textId="77777777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move back and forth between the descriptions of a function by an equation, a table, a graph, and by words.</w:t>
      </w:r>
    </w:p>
    <w:p w14:paraId="76BA8505" w14:textId="77777777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use exponential functions, sketch their graphs, and define the number e.</w:t>
      </w:r>
    </w:p>
    <w:p w14:paraId="6C8E1211" w14:textId="20295B33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Define what it means for a function to be one-to-one and determine whether a function has an inverse or not and sketch its inverse if it does.</w:t>
      </w:r>
    </w:p>
    <w:p w14:paraId="2157FCC1" w14:textId="77777777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use logarithmic functions, sketch their graphs, and define the relationship between the natural exponential and natural logarithmic functions.</w:t>
      </w:r>
    </w:p>
    <w:p w14:paraId="47884537" w14:textId="77777777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State in words what it means for a function to have a limit, be able to calculate limits, and be able to find the vertical and horizontal asymptotes of a function.</w:t>
      </w:r>
    </w:p>
    <w:p w14:paraId="51D4254C" w14:textId="6D9C698C" w:rsidR="002320ED" w:rsidRPr="00730089" w:rsidRDefault="002320ED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State in words what it means for a function to be continuous and be able to find limits for continuous functions.</w:t>
      </w:r>
    </w:p>
    <w:p w14:paraId="52A7B80A" w14:textId="77777777" w:rsidR="002320ED" w:rsidRDefault="002320ED" w:rsidP="002320ED">
      <w:pPr>
        <w:pStyle w:val="Heading3"/>
      </w:pPr>
      <w:r>
        <w:t>Derivatives</w:t>
      </w:r>
    </w:p>
    <w:p w14:paraId="074C32E6" w14:textId="77777777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Relate the notions of tangent to a curve, velocity, and rate of change, and illustrate them in a sketch.</w:t>
      </w:r>
    </w:p>
    <w:p w14:paraId="11495E2D" w14:textId="248A1EA4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State the definition of derivative as the limit of a difference quotient and explain how the derivative itself can be regarded as a function.</w:t>
      </w:r>
    </w:p>
    <w:p w14:paraId="46AE95CD" w14:textId="77777777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Be able to find derivatives of polynomials and exponential functions.</w:t>
      </w:r>
    </w:p>
    <w:p w14:paraId="32B5AED1" w14:textId="61C639F1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State the product and quotient rules for differentiation and be able to use them to differentiate functions.</w:t>
      </w:r>
    </w:p>
    <w:p w14:paraId="7F005D7E" w14:textId="0CA9AD84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Know the derivatives of sine and cosine and be able to use the quotient rule to determine the derivatives of the remaining four trigonometric functions.</w:t>
      </w:r>
    </w:p>
    <w:p w14:paraId="4C0F953F" w14:textId="6472680F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State the chain rule and use it to differentiate functions obtained by composition.</w:t>
      </w:r>
    </w:p>
    <w:p w14:paraId="0CDD7013" w14:textId="77777777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Use the differentiation rules to differentiate implicitly, and to find higher order derivatives.</w:t>
      </w:r>
    </w:p>
    <w:p w14:paraId="262148BE" w14:textId="77777777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Be able to differentiate logarithmic functions, and functions involving them.</w:t>
      </w:r>
    </w:p>
    <w:p w14:paraId="65F07192" w14:textId="77777777" w:rsidR="002320ED" w:rsidRPr="009143B5" w:rsidRDefault="002320ED" w:rsidP="002320ED">
      <w:pPr>
        <w:pStyle w:val="ListParagraph"/>
        <w:numPr>
          <w:ilvl w:val="0"/>
          <w:numId w:val="9"/>
        </w:numPr>
        <w:rPr>
          <w:rFonts w:ascii="cmr12" w:hAnsi="cmr12" w:cs="cmr12"/>
        </w:rPr>
      </w:pPr>
      <w:r w:rsidRPr="009143B5">
        <w:rPr>
          <w:rFonts w:ascii="cmr12" w:hAnsi="cmr12" w:cs="cmr12"/>
        </w:rPr>
        <w:t>Define the hyperbolic functions and be able to differentiate them.</w:t>
      </w:r>
    </w:p>
    <w:p w14:paraId="5441D1FE" w14:textId="77777777" w:rsidR="002320ED" w:rsidRDefault="002320ED" w:rsidP="002320ED">
      <w:pPr>
        <w:pStyle w:val="Heading3"/>
      </w:pPr>
      <w:r>
        <w:t>Applications of Differentiation</w:t>
      </w:r>
    </w:p>
    <w:p w14:paraId="7C21E2F3" w14:textId="77777777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solve related rates problems. Understand them as an application of the chain rule.</w:t>
      </w:r>
    </w:p>
    <w:p w14:paraId="3B0C70C6" w14:textId="77777777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 xml:space="preserve">Understand the connection between the derivative, the tangent line to the graph of a function, the linearization of a function, and the differential of a function. </w:t>
      </w:r>
    </w:p>
    <w:p w14:paraId="674F365E" w14:textId="77777777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Use the differential (or linearization) to solve “small change” and applied approximation problems.</w:t>
      </w:r>
    </w:p>
    <w:p w14:paraId="64E59734" w14:textId="140EEFC1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state the Mean Value Theorem and give some of its consequences.</w:t>
      </w:r>
    </w:p>
    <w:p w14:paraId="30F281A4" w14:textId="77777777" w:rsidR="00D21ACB" w:rsidRDefault="002320ED" w:rsidP="00D21ACB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Describe how the signs of the first and second derivatives of a function affect the shape of its graph.</w:t>
      </w:r>
    </w:p>
    <w:p w14:paraId="1EC8327C" w14:textId="77A5DBE9" w:rsidR="002320ED" w:rsidRPr="00D21ACB" w:rsidRDefault="002320ED" w:rsidP="00D21ACB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D21ACB">
        <w:rPr>
          <w:rFonts w:ascii="cmr12" w:hAnsi="cmr12" w:cs="cmr12"/>
        </w:rPr>
        <w:t xml:space="preserve">Define and recognize the various forms of indeterminate </w:t>
      </w:r>
      <w:proofErr w:type="gramStart"/>
      <w:r w:rsidRPr="00D21ACB">
        <w:rPr>
          <w:rFonts w:ascii="cmr12" w:hAnsi="cmr12" w:cs="cmr12"/>
        </w:rPr>
        <w:t>forms, and</w:t>
      </w:r>
      <w:proofErr w:type="gramEnd"/>
      <w:r w:rsidRPr="00D21ACB">
        <w:rPr>
          <w:rFonts w:ascii="cmr12" w:hAnsi="cmr12" w:cs="cmr12"/>
        </w:rPr>
        <w:t xml:space="preserve"> use </w:t>
      </w:r>
      <w:proofErr w:type="spellStart"/>
      <w:r w:rsidRPr="00D21ACB">
        <w:rPr>
          <w:rFonts w:ascii="cmr12" w:hAnsi="cmr12" w:cs="cmr12"/>
        </w:rPr>
        <w:t>L’Hospital’s</w:t>
      </w:r>
      <w:proofErr w:type="spellEnd"/>
      <w:r w:rsidRPr="00D21ACB">
        <w:rPr>
          <w:rFonts w:ascii="cmr12" w:hAnsi="cmr12" w:cs="cmr12"/>
        </w:rPr>
        <w:t xml:space="preserve"> Rule to determine their limits.</w:t>
      </w:r>
    </w:p>
    <w:p w14:paraId="01457FA4" w14:textId="77777777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set up and solve optimization problems using calculus methods.</w:t>
      </w:r>
    </w:p>
    <w:p w14:paraId="623E59B8" w14:textId="77777777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Be able to describe Newton’s method geometrically, and to use it to iteratively approximate the zeros of functions.</w:t>
      </w:r>
    </w:p>
    <w:p w14:paraId="0D04C8F5" w14:textId="3EEC458A" w:rsidR="002320ED" w:rsidRPr="00730089" w:rsidRDefault="002320ED" w:rsidP="002320ED">
      <w:pPr>
        <w:pStyle w:val="ListParagraph"/>
        <w:numPr>
          <w:ilvl w:val="0"/>
          <w:numId w:val="11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Define what the antiderivative of a function is and be able to find it for reasonable functions.</w:t>
      </w:r>
    </w:p>
    <w:p w14:paraId="0B9E072B" w14:textId="77777777" w:rsidR="002320ED" w:rsidRDefault="002320ED" w:rsidP="002320ED">
      <w:pPr>
        <w:pStyle w:val="Heading3"/>
      </w:pPr>
      <w:r>
        <w:lastRenderedPageBreak/>
        <w:t>Integral Calculus</w:t>
      </w:r>
    </w:p>
    <w:p w14:paraId="4885BDE2" w14:textId="77777777" w:rsidR="002320ED" w:rsidRPr="00730089" w:rsidRDefault="002320ED" w:rsidP="002320ED">
      <w:pPr>
        <w:pStyle w:val="ListParagraph"/>
        <w:numPr>
          <w:ilvl w:val="0"/>
          <w:numId w:val="12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Describe the connection between the problems of finding areas and distances travelled, and how both problems lead to the same limit.</w:t>
      </w:r>
    </w:p>
    <w:p w14:paraId="4DD268F5" w14:textId="5343E31A" w:rsidR="002320ED" w:rsidRPr="00730089" w:rsidRDefault="008B6494" w:rsidP="002320ED">
      <w:pPr>
        <w:pStyle w:val="ListParagraph"/>
        <w:numPr>
          <w:ilvl w:val="0"/>
          <w:numId w:val="12"/>
        </w:numPr>
        <w:rPr>
          <w:rFonts w:ascii="cmr12" w:hAnsi="cmr12" w:cs="cmr12"/>
        </w:rPr>
      </w:pPr>
      <w:r>
        <w:rPr>
          <w:rFonts w:ascii="cmr12" w:hAnsi="cmr12" w:cs="cmr12"/>
        </w:rPr>
        <w:t>Know</w:t>
      </w:r>
      <w:r w:rsidR="002320ED" w:rsidRPr="00730089">
        <w:rPr>
          <w:rFonts w:ascii="cmr12" w:hAnsi="cmr12" w:cs="cmr12"/>
        </w:rPr>
        <w:t xml:space="preserve"> and be able to work with the properties of definite integrals.</w:t>
      </w:r>
    </w:p>
    <w:p w14:paraId="1C116163" w14:textId="77777777" w:rsidR="002320ED" w:rsidRPr="00730089" w:rsidRDefault="002320ED" w:rsidP="002320ED">
      <w:pPr>
        <w:pStyle w:val="ListParagraph"/>
        <w:numPr>
          <w:ilvl w:val="0"/>
          <w:numId w:val="12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State the Fundamental Theorem of Calculus in words, describe how it connects integral and differential calculus, and how it helps in finding antiderivatives and in evaluating definite integrals.</w:t>
      </w:r>
    </w:p>
    <w:p w14:paraId="61D1D965" w14:textId="77777777" w:rsidR="002320ED" w:rsidRPr="00730089" w:rsidRDefault="002320ED" w:rsidP="002320ED">
      <w:pPr>
        <w:pStyle w:val="ListParagraph"/>
        <w:numPr>
          <w:ilvl w:val="0"/>
          <w:numId w:val="12"/>
        </w:numPr>
        <w:rPr>
          <w:rFonts w:ascii="cmr12" w:hAnsi="cmr12" w:cs="cmr12"/>
        </w:rPr>
      </w:pPr>
      <w:r w:rsidRPr="00730089">
        <w:rPr>
          <w:rFonts w:ascii="cmr12" w:hAnsi="cmr12" w:cs="cmr12"/>
        </w:rPr>
        <w:t>Define the indefinite integral of a function and state its relation to the antiderivative.</w:t>
      </w:r>
    </w:p>
    <w:p w14:paraId="4A8DEE01" w14:textId="77777777" w:rsidR="002320ED" w:rsidRPr="00730089" w:rsidRDefault="008551BF" w:rsidP="002320ED">
      <w:pPr>
        <w:pStyle w:val="ListParagraph"/>
        <w:numPr>
          <w:ilvl w:val="0"/>
          <w:numId w:val="12"/>
        </w:numPr>
        <w:rPr>
          <w:rFonts w:ascii="cmr12" w:hAnsi="cmr12" w:cs="cmr12"/>
        </w:rPr>
      </w:pPr>
      <w:r>
        <w:rPr>
          <w:rFonts w:ascii="cmr12" w:hAnsi="cmr12" w:cs="cmr12"/>
        </w:rPr>
        <w:t>Be</w:t>
      </w:r>
      <w:r w:rsidR="002320ED" w:rsidRPr="00730089">
        <w:rPr>
          <w:rFonts w:ascii="cmr12" w:hAnsi="cmr12" w:cs="cmr12"/>
        </w:rPr>
        <w:t xml:space="preserve"> able to use the Substitution Rule to evaluate definite and indefinite integrals</w:t>
      </w:r>
      <w:r>
        <w:rPr>
          <w:rFonts w:ascii="cmr12" w:hAnsi="cmr12" w:cs="cmr12"/>
        </w:rPr>
        <w:t>.</w:t>
      </w:r>
    </w:p>
    <w:p w14:paraId="41F06EEF" w14:textId="77777777" w:rsidR="002320ED" w:rsidRPr="00730089" w:rsidRDefault="008551BF" w:rsidP="002320ED">
      <w:pPr>
        <w:pStyle w:val="ListParagraph"/>
        <w:numPr>
          <w:ilvl w:val="0"/>
          <w:numId w:val="12"/>
        </w:numPr>
        <w:rPr>
          <w:rFonts w:ascii="cmr12" w:hAnsi="cmr12" w:cs="cmr12"/>
        </w:rPr>
      </w:pPr>
      <w:r>
        <w:rPr>
          <w:rFonts w:ascii="cmr12" w:hAnsi="cmr12" w:cs="cmr12"/>
        </w:rPr>
        <w:t>Be able to use</w:t>
      </w:r>
      <w:r w:rsidR="002320ED" w:rsidRPr="00730089">
        <w:rPr>
          <w:rFonts w:ascii="cmr12" w:hAnsi="cmr12" w:cs="cmr12"/>
        </w:rPr>
        <w:t xml:space="preserve"> integration by parts to evaluate appropriate integrals.</w:t>
      </w:r>
    </w:p>
    <w:p w14:paraId="3FDCA71B" w14:textId="77777777" w:rsidR="002320ED" w:rsidRDefault="002320ED" w:rsidP="001766D2"/>
    <w:sectPr w:rsidR="002320ED" w:rsidSect="008E6C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D6516" w14:textId="77777777" w:rsidR="00D26DCB" w:rsidRDefault="00D26DCB" w:rsidP="002320ED">
      <w:r>
        <w:separator/>
      </w:r>
    </w:p>
  </w:endnote>
  <w:endnote w:type="continuationSeparator" w:id="0">
    <w:p w14:paraId="5A75641E" w14:textId="77777777" w:rsidR="00D26DCB" w:rsidRDefault="00D26DCB" w:rsidP="0023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4641" w14:textId="29CEF3A0" w:rsidR="002320ED" w:rsidRDefault="002320ED">
    <w:pPr>
      <w:pStyle w:val="Footer"/>
    </w:pPr>
    <w:r>
      <w:t xml:space="preserve">Last revised - </w:t>
    </w:r>
    <w:r w:rsidR="0007039B">
      <w:t>12</w:t>
    </w:r>
    <w:r>
      <w:t>/</w:t>
    </w:r>
    <w:r w:rsidR="0007039B">
      <w:t>15</w:t>
    </w:r>
    <w:r>
      <w:t>/20</w:t>
    </w:r>
    <w:r w:rsidR="0007039B">
      <w:t>21</w:t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Last reviewed – </w:t>
    </w:r>
    <w:r w:rsidR="0007039B">
      <w:t>12</w:t>
    </w:r>
    <w:r>
      <w:t>/1</w:t>
    </w:r>
    <w:r w:rsidR="0007039B">
      <w:t>5</w:t>
    </w:r>
    <w:r>
      <w:t>/20</w:t>
    </w:r>
    <w:r w:rsidR="0007039B">
      <w:t>21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D04CE" w14:textId="77777777" w:rsidR="00D26DCB" w:rsidRDefault="00D26DCB" w:rsidP="002320ED">
      <w:r>
        <w:separator/>
      </w:r>
    </w:p>
  </w:footnote>
  <w:footnote w:type="continuationSeparator" w:id="0">
    <w:p w14:paraId="74417939" w14:textId="77777777" w:rsidR="00D26DCB" w:rsidRDefault="00D26DCB" w:rsidP="0023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b/>
        <w:bCs/>
        <w:color w:val="365F91" w:themeColor="accent1" w:themeShade="BF"/>
        <w:sz w:val="24"/>
        <w:szCs w:val="24"/>
        <w:lang w:bidi="ar-SA"/>
      </w:rPr>
      <w:alias w:val="Title"/>
      <w:id w:val="77738743"/>
      <w:placeholder>
        <w:docPart w:val="A9D36384F9C94146AB523FA90E2FE6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B30AC3" w14:textId="77777777" w:rsidR="002320ED" w:rsidRDefault="002320E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320ED"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  <w:lang w:bidi="ar-SA"/>
          </w:rPr>
          <w:t xml:space="preserve">MA1113 - </w:t>
        </w:r>
        <w:r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  <w:lang w:bidi="ar-SA"/>
          </w:rPr>
          <w:t>SINGLE VARIABLE CALCULUS I (4-0)</w:t>
        </w:r>
      </w:p>
    </w:sdtContent>
  </w:sdt>
  <w:p w14:paraId="35B0D0DA" w14:textId="77777777" w:rsidR="002320ED" w:rsidRDefault="00232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AAE"/>
    <w:multiLevelType w:val="hybridMultilevel"/>
    <w:tmpl w:val="BEC416BE"/>
    <w:lvl w:ilvl="0" w:tplc="A8FAF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F7D"/>
    <w:multiLevelType w:val="multilevel"/>
    <w:tmpl w:val="4976B3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546263"/>
    <w:multiLevelType w:val="hybridMultilevel"/>
    <w:tmpl w:val="4978F8D2"/>
    <w:lvl w:ilvl="0" w:tplc="3E84979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53350E1"/>
    <w:multiLevelType w:val="hybridMultilevel"/>
    <w:tmpl w:val="9E4432A2"/>
    <w:lvl w:ilvl="0" w:tplc="46348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47E6"/>
    <w:multiLevelType w:val="hybridMultilevel"/>
    <w:tmpl w:val="20E2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1361F"/>
    <w:multiLevelType w:val="hybridMultilevel"/>
    <w:tmpl w:val="2000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B2FE9"/>
    <w:multiLevelType w:val="hybridMultilevel"/>
    <w:tmpl w:val="C400DF9A"/>
    <w:lvl w:ilvl="0" w:tplc="31F85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A2D7C"/>
    <w:multiLevelType w:val="hybridMultilevel"/>
    <w:tmpl w:val="4210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20E8B"/>
    <w:multiLevelType w:val="hybridMultilevel"/>
    <w:tmpl w:val="A36C0E2C"/>
    <w:lvl w:ilvl="0" w:tplc="0C1601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07ED9"/>
    <w:multiLevelType w:val="hybridMultilevel"/>
    <w:tmpl w:val="183E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7994"/>
    <w:multiLevelType w:val="hybridMultilevel"/>
    <w:tmpl w:val="FC68C766"/>
    <w:lvl w:ilvl="0" w:tplc="9DCE6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481E"/>
    <w:multiLevelType w:val="hybridMultilevel"/>
    <w:tmpl w:val="5FA0E278"/>
    <w:lvl w:ilvl="0" w:tplc="EA82FA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6BBC"/>
    <w:multiLevelType w:val="hybridMultilevel"/>
    <w:tmpl w:val="ECFE64DC"/>
    <w:lvl w:ilvl="0" w:tplc="46407A2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B644C"/>
    <w:multiLevelType w:val="multilevel"/>
    <w:tmpl w:val="FCBC3A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7D8"/>
    <w:rsid w:val="000259C1"/>
    <w:rsid w:val="0003475A"/>
    <w:rsid w:val="0003611A"/>
    <w:rsid w:val="0004363F"/>
    <w:rsid w:val="0004370D"/>
    <w:rsid w:val="00062361"/>
    <w:rsid w:val="0007039B"/>
    <w:rsid w:val="00081B9E"/>
    <w:rsid w:val="0009341A"/>
    <w:rsid w:val="00095237"/>
    <w:rsid w:val="000A349F"/>
    <w:rsid w:val="000A4069"/>
    <w:rsid w:val="00102660"/>
    <w:rsid w:val="00104C64"/>
    <w:rsid w:val="00107B62"/>
    <w:rsid w:val="00113936"/>
    <w:rsid w:val="001270FA"/>
    <w:rsid w:val="001766D2"/>
    <w:rsid w:val="00181E9A"/>
    <w:rsid w:val="001A238E"/>
    <w:rsid w:val="001B3E3F"/>
    <w:rsid w:val="001C565B"/>
    <w:rsid w:val="001F1A29"/>
    <w:rsid w:val="002039EF"/>
    <w:rsid w:val="002320ED"/>
    <w:rsid w:val="00250912"/>
    <w:rsid w:val="0026058B"/>
    <w:rsid w:val="00266E28"/>
    <w:rsid w:val="00297955"/>
    <w:rsid w:val="002A1A8B"/>
    <w:rsid w:val="002A3670"/>
    <w:rsid w:val="002B5F07"/>
    <w:rsid w:val="002B6F1D"/>
    <w:rsid w:val="002B734E"/>
    <w:rsid w:val="00365D9F"/>
    <w:rsid w:val="003757DD"/>
    <w:rsid w:val="00397991"/>
    <w:rsid w:val="003A27D8"/>
    <w:rsid w:val="003A3FEC"/>
    <w:rsid w:val="003A4D5F"/>
    <w:rsid w:val="003C104D"/>
    <w:rsid w:val="0042475F"/>
    <w:rsid w:val="00437429"/>
    <w:rsid w:val="0044159F"/>
    <w:rsid w:val="00444312"/>
    <w:rsid w:val="004546C3"/>
    <w:rsid w:val="0047180D"/>
    <w:rsid w:val="00475C12"/>
    <w:rsid w:val="00492275"/>
    <w:rsid w:val="004B5B81"/>
    <w:rsid w:val="004C3009"/>
    <w:rsid w:val="004D587A"/>
    <w:rsid w:val="004E3720"/>
    <w:rsid w:val="00513581"/>
    <w:rsid w:val="005245A2"/>
    <w:rsid w:val="0054605D"/>
    <w:rsid w:val="0054671C"/>
    <w:rsid w:val="00575189"/>
    <w:rsid w:val="00580B80"/>
    <w:rsid w:val="0059174E"/>
    <w:rsid w:val="0059317A"/>
    <w:rsid w:val="005B503F"/>
    <w:rsid w:val="005F7D09"/>
    <w:rsid w:val="00610D73"/>
    <w:rsid w:val="00623F25"/>
    <w:rsid w:val="00633579"/>
    <w:rsid w:val="00654557"/>
    <w:rsid w:val="0065730F"/>
    <w:rsid w:val="00671B50"/>
    <w:rsid w:val="0067658C"/>
    <w:rsid w:val="00681855"/>
    <w:rsid w:val="00683251"/>
    <w:rsid w:val="006910AE"/>
    <w:rsid w:val="006B7A01"/>
    <w:rsid w:val="006C1C80"/>
    <w:rsid w:val="006C2F49"/>
    <w:rsid w:val="0070614F"/>
    <w:rsid w:val="00706C4B"/>
    <w:rsid w:val="00715B22"/>
    <w:rsid w:val="0073224A"/>
    <w:rsid w:val="00790CEF"/>
    <w:rsid w:val="007E2A39"/>
    <w:rsid w:val="007E33B5"/>
    <w:rsid w:val="0080306E"/>
    <w:rsid w:val="00840238"/>
    <w:rsid w:val="00850248"/>
    <w:rsid w:val="008551BF"/>
    <w:rsid w:val="0089308C"/>
    <w:rsid w:val="008A34FC"/>
    <w:rsid w:val="008A7A90"/>
    <w:rsid w:val="008B6494"/>
    <w:rsid w:val="008E6C86"/>
    <w:rsid w:val="008E7D74"/>
    <w:rsid w:val="00933827"/>
    <w:rsid w:val="00950529"/>
    <w:rsid w:val="009A7118"/>
    <w:rsid w:val="009B0336"/>
    <w:rsid w:val="009B26D6"/>
    <w:rsid w:val="009D01FB"/>
    <w:rsid w:val="009D17D8"/>
    <w:rsid w:val="009E1B04"/>
    <w:rsid w:val="009E1C2E"/>
    <w:rsid w:val="009E5E02"/>
    <w:rsid w:val="009E7A63"/>
    <w:rsid w:val="00A35C01"/>
    <w:rsid w:val="00A40D04"/>
    <w:rsid w:val="00A45B3F"/>
    <w:rsid w:val="00A66CEE"/>
    <w:rsid w:val="00A77CBF"/>
    <w:rsid w:val="00AA7625"/>
    <w:rsid w:val="00AB073C"/>
    <w:rsid w:val="00AB183A"/>
    <w:rsid w:val="00AC66B1"/>
    <w:rsid w:val="00AD092F"/>
    <w:rsid w:val="00AE1724"/>
    <w:rsid w:val="00AE2435"/>
    <w:rsid w:val="00B116AA"/>
    <w:rsid w:val="00B20C1A"/>
    <w:rsid w:val="00B44415"/>
    <w:rsid w:val="00B44822"/>
    <w:rsid w:val="00B608F4"/>
    <w:rsid w:val="00B80549"/>
    <w:rsid w:val="00BE60EF"/>
    <w:rsid w:val="00BF1962"/>
    <w:rsid w:val="00BF23F7"/>
    <w:rsid w:val="00C30509"/>
    <w:rsid w:val="00C349BF"/>
    <w:rsid w:val="00C37BDB"/>
    <w:rsid w:val="00C461FF"/>
    <w:rsid w:val="00C509E6"/>
    <w:rsid w:val="00C63AE6"/>
    <w:rsid w:val="00C67812"/>
    <w:rsid w:val="00C80A1C"/>
    <w:rsid w:val="00C85A22"/>
    <w:rsid w:val="00C87CD0"/>
    <w:rsid w:val="00C93F21"/>
    <w:rsid w:val="00CB250D"/>
    <w:rsid w:val="00CC3B93"/>
    <w:rsid w:val="00CC6F6E"/>
    <w:rsid w:val="00D21ACB"/>
    <w:rsid w:val="00D26DCB"/>
    <w:rsid w:val="00D274E7"/>
    <w:rsid w:val="00D45615"/>
    <w:rsid w:val="00D57C04"/>
    <w:rsid w:val="00DC3659"/>
    <w:rsid w:val="00DF2AB1"/>
    <w:rsid w:val="00DF3239"/>
    <w:rsid w:val="00DF6897"/>
    <w:rsid w:val="00E03F6E"/>
    <w:rsid w:val="00E133A2"/>
    <w:rsid w:val="00E20407"/>
    <w:rsid w:val="00E42809"/>
    <w:rsid w:val="00E7708E"/>
    <w:rsid w:val="00E92B4B"/>
    <w:rsid w:val="00EC7934"/>
    <w:rsid w:val="00EE2315"/>
    <w:rsid w:val="00EE643C"/>
    <w:rsid w:val="00F06DC5"/>
    <w:rsid w:val="00F103E0"/>
    <w:rsid w:val="00F14298"/>
    <w:rsid w:val="00F15F00"/>
    <w:rsid w:val="00F20CB8"/>
    <w:rsid w:val="00F33AA9"/>
    <w:rsid w:val="00F42E39"/>
    <w:rsid w:val="00F52B7F"/>
    <w:rsid w:val="00F57495"/>
    <w:rsid w:val="00F874BD"/>
    <w:rsid w:val="00F91DA1"/>
    <w:rsid w:val="00FA42E1"/>
    <w:rsid w:val="00FC2B18"/>
    <w:rsid w:val="00FE5C8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2A07"/>
  <w15:docId w15:val="{0703915A-92B5-4D9F-BA16-2E7DE8A2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F42E39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32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ED"/>
  </w:style>
  <w:style w:type="paragraph" w:styleId="Footer">
    <w:name w:val="footer"/>
    <w:basedOn w:val="Normal"/>
    <w:link w:val="FooterChar"/>
    <w:uiPriority w:val="99"/>
    <w:unhideWhenUsed/>
    <w:rsid w:val="00232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ED"/>
  </w:style>
  <w:style w:type="paragraph" w:styleId="BalloonText">
    <w:name w:val="Balloon Text"/>
    <w:basedOn w:val="Normal"/>
    <w:link w:val="BalloonTextChar"/>
    <w:uiPriority w:val="99"/>
    <w:semiHidden/>
    <w:unhideWhenUsed/>
    <w:rsid w:val="0023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D36384F9C94146AB523FA90E2F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C23C-7EDD-420D-86BC-9B9A84DE6DFF}"/>
      </w:docPartPr>
      <w:docPartBody>
        <w:p w:rsidR="00F5200D" w:rsidRDefault="00762351" w:rsidP="00762351">
          <w:pPr>
            <w:pStyle w:val="A9D36384F9C94146AB523FA90E2FE6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51"/>
    <w:rsid w:val="001A77E8"/>
    <w:rsid w:val="00762351"/>
    <w:rsid w:val="008D5470"/>
    <w:rsid w:val="00991565"/>
    <w:rsid w:val="00AA7553"/>
    <w:rsid w:val="00B355E2"/>
    <w:rsid w:val="00C1771A"/>
    <w:rsid w:val="00C57DFE"/>
    <w:rsid w:val="00F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36384F9C94146AB523FA90E2FE6CF">
    <w:name w:val="A9D36384F9C94146AB523FA90E2FE6CF"/>
    <w:rsid w:val="00762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MA1113 - SINGLE VARIABLE CALCULUS I (4-0)</vt:lpstr>
    </vt:vector>
  </TitlesOfParts>
  <Company>Naval Postgraduate School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MA1113 - SINGLE VARIABLE CALCULUS I (4-0)</dc:title>
  <dc:creator>dadaniel</dc:creator>
  <cp:lastModifiedBy>Borges, Carlos (CIV)</cp:lastModifiedBy>
  <cp:revision>4</cp:revision>
  <cp:lastPrinted>2010-02-18T17:22:00Z</cp:lastPrinted>
  <dcterms:created xsi:type="dcterms:W3CDTF">2021-12-15T19:42:00Z</dcterms:created>
  <dcterms:modified xsi:type="dcterms:W3CDTF">2021-12-15T19:44:00Z</dcterms:modified>
</cp:coreProperties>
</file>